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CB" w:rsidRDefault="008E26CB" w:rsidP="00553FD2">
      <w:pPr>
        <w:jc w:val="both"/>
      </w:pPr>
    </w:p>
    <w:p w:rsidR="002A5772" w:rsidRDefault="002A5772" w:rsidP="00553FD2">
      <w:pPr>
        <w:jc w:val="both"/>
      </w:pPr>
    </w:p>
    <w:p w:rsidR="002A5772" w:rsidRDefault="002A5772" w:rsidP="00553FD2">
      <w:pPr>
        <w:jc w:val="both"/>
      </w:pPr>
    </w:p>
    <w:p w:rsidR="002A5772" w:rsidRDefault="002A5772" w:rsidP="00553FD2">
      <w:pPr>
        <w:jc w:val="both"/>
      </w:pPr>
    </w:p>
    <w:p w:rsidR="008E26CB" w:rsidRDefault="008E26CB" w:rsidP="00553FD2">
      <w:pPr>
        <w:jc w:val="both"/>
      </w:pPr>
      <w:r>
        <w:t xml:space="preserve">D. </w:t>
      </w:r>
      <w:proofErr w:type="gramStart"/>
      <w:r w:rsidR="002A5772">
        <w:t>…</w:t>
      </w:r>
      <w:proofErr w:type="gramEnd"/>
      <w:r w:rsidR="002A5772">
        <w:t>………………………………………………………………………………………………………</w:t>
      </w:r>
      <w:r>
        <w:t xml:space="preserve"> </w:t>
      </w:r>
      <w:r w:rsidR="002A5772">
        <w:t>con</w:t>
      </w:r>
      <w:r>
        <w:t xml:space="preserve"> D.N.I. ……</w:t>
      </w:r>
      <w:r w:rsidR="002A5772">
        <w:t xml:space="preserve">…………….. </w:t>
      </w:r>
      <w:proofErr w:type="gramStart"/>
      <w:r w:rsidR="002A5772">
        <w:t>y</w:t>
      </w:r>
      <w:proofErr w:type="gramEnd"/>
      <w:r w:rsidR="002A5772">
        <w:t xml:space="preserve"> domicilio en ………………………………………………………………………………………………………………… </w:t>
      </w:r>
      <w:r w:rsidRPr="002A5772">
        <w:rPr>
          <w:b/>
        </w:rPr>
        <w:t>AUTOR</w:t>
      </w:r>
      <w:r>
        <w:t xml:space="preserve"> </w:t>
      </w:r>
      <w:r w:rsidR="002A5772">
        <w:t xml:space="preserve">de la fotografía titulada </w:t>
      </w:r>
      <w:r>
        <w:t>……</w:t>
      </w:r>
      <w:r w:rsidR="002A5772">
        <w:t>…………………………………………………………………………………………..</w:t>
      </w:r>
    </w:p>
    <w:p w:rsidR="002A5772" w:rsidRDefault="002A5772" w:rsidP="00553FD2">
      <w:pPr>
        <w:jc w:val="both"/>
      </w:pPr>
    </w:p>
    <w:p w:rsidR="001A79E4" w:rsidRDefault="0040327E" w:rsidP="00553FD2">
      <w:pPr>
        <w:jc w:val="both"/>
      </w:pPr>
      <w:r>
        <w:t xml:space="preserve">En cumplimiento del artículo 5 de la Ley 15/1999, de protección de datos de carácter personal, por el que se regula el derecho de información en la recogida de los datos, se le informa de que los datos facilitados se incluirán en un fichero titularidad de </w:t>
      </w:r>
      <w:r w:rsidR="0076401D">
        <w:t>ASOCIACIÓN GALEGA DE ENF</w:t>
      </w:r>
      <w:r w:rsidR="00BE41B4">
        <w:t>E</w:t>
      </w:r>
      <w:r w:rsidR="0076401D">
        <w:t xml:space="preserve">RMARÍA FAMILIAR </w:t>
      </w:r>
      <w:r w:rsidR="00BE41B4">
        <w:t>E</w:t>
      </w:r>
      <w:r w:rsidR="0076401D">
        <w:t xml:space="preserve"> COMUNITARIA</w:t>
      </w:r>
      <w:r w:rsidR="00BE41B4">
        <w:t xml:space="preserve"> (AGEFEC)</w:t>
      </w:r>
      <w:r w:rsidR="0076401D">
        <w:t xml:space="preserve">. </w:t>
      </w:r>
      <w:r>
        <w:t>La finalidad del fichero es la recogida y posterior tratamiento de las imágenes en los términos expresa</w:t>
      </w:r>
      <w:r w:rsidR="0076401D">
        <w:t>dos en la presente autorización y en las bases del concurso al cual usted pretende optar,</w:t>
      </w:r>
      <w:bookmarkStart w:id="0" w:name="_GoBack"/>
      <w:bookmarkEnd w:id="0"/>
      <w:r>
        <w:t xml:space="preserve"> así como la gestión de las autorizaciones para la </w:t>
      </w:r>
      <w:r w:rsidR="0076401D">
        <w:t>difusión</w:t>
      </w:r>
      <w:r>
        <w:t xml:space="preserve"> y posterior tratamiento de las imágenes por usted facilitad</w:t>
      </w:r>
      <w:r w:rsidR="0076401D">
        <w:t>a</w:t>
      </w:r>
      <w:r>
        <w:t xml:space="preserve">s. </w:t>
      </w:r>
    </w:p>
    <w:p w:rsidR="001A79E4" w:rsidRDefault="001A79E4" w:rsidP="00553FD2">
      <w:pPr>
        <w:jc w:val="both"/>
      </w:pPr>
      <w:r>
        <w:t xml:space="preserve">Mediante la aceptación de la presente, autoriza a la </w:t>
      </w:r>
      <w:r w:rsidR="00BE41B4">
        <w:t>ASOCIACIÓN GALEGA DE ENFERMARÍA FAMILIAR E COMUNITARIA (AGEFEC)</w:t>
      </w:r>
      <w:r>
        <w:t xml:space="preserve"> con CIF</w:t>
      </w:r>
      <w:r w:rsidR="00BE41B4" w:rsidRPr="00BE41B4">
        <w:rPr>
          <w:rFonts w:cs="Tahoma"/>
          <w:sz w:val="28"/>
          <w:szCs w:val="28"/>
        </w:rPr>
        <w:t xml:space="preserve"> </w:t>
      </w:r>
      <w:r w:rsidR="00BE41B4" w:rsidRPr="00BE41B4">
        <w:rPr>
          <w:rFonts w:cs="Tahoma"/>
        </w:rPr>
        <w:t>G-70097811</w:t>
      </w:r>
      <w:r>
        <w:t xml:space="preserve"> y domicilio</w:t>
      </w:r>
      <w:r w:rsidR="00BE41B4">
        <w:t xml:space="preserve"> en</w:t>
      </w:r>
      <w:r>
        <w:t xml:space="preserve"> </w:t>
      </w:r>
      <w:r w:rsidR="00BE41B4" w:rsidRPr="00BE41B4">
        <w:rPr>
          <w:rFonts w:cs="Tahoma"/>
        </w:rPr>
        <w:t xml:space="preserve">Santiago de Compostela, C/ </w:t>
      </w:r>
      <w:proofErr w:type="spellStart"/>
      <w:r w:rsidR="00BE41B4" w:rsidRPr="00BE41B4">
        <w:rPr>
          <w:rFonts w:cs="Tahoma"/>
        </w:rPr>
        <w:t>Xosé</w:t>
      </w:r>
      <w:proofErr w:type="spellEnd"/>
      <w:r w:rsidR="00BE41B4" w:rsidRPr="00BE41B4">
        <w:rPr>
          <w:rFonts w:cs="Tahoma"/>
        </w:rPr>
        <w:t xml:space="preserve"> Chao Rego, 8 - Bajo</w:t>
      </w:r>
      <w:r>
        <w:t>, sus sucesores y cesionarios la fijación, difusión y comunicación púb</w:t>
      </w:r>
      <w:r w:rsidR="008E26CB">
        <w:t>l</w:t>
      </w:r>
      <w:r>
        <w:t>ic</w:t>
      </w:r>
      <w:r w:rsidR="0076401D">
        <w:t>a de la fotografía que adjunta</w:t>
      </w:r>
      <w:r>
        <w:t>, sin limitación temporal ni geo</w:t>
      </w:r>
      <w:r w:rsidR="0076401D">
        <w:t>gráfica, ni compensación alguna, salvo las fotografías ganadoras de los premios que en las bases se regulan.</w:t>
      </w:r>
      <w:r>
        <w:t xml:space="preserve"> Reconoce que dispone de la totalidad de los derechos de propiedad e imagen sobre las fotografías facilitadas a </w:t>
      </w:r>
      <w:r w:rsidR="0076401D">
        <w:t xml:space="preserve">la </w:t>
      </w:r>
      <w:r w:rsidR="00BE41B4">
        <w:t>ASOCIACIÓN GALEGA DE ENFERMARÍA FAMILIAR E COMUNITARIA (AGEFEC)</w:t>
      </w:r>
      <w:r>
        <w:t xml:space="preserve"> para </w:t>
      </w:r>
      <w:r w:rsidR="0076401D">
        <w:t xml:space="preserve">la participación en el concurso “Cuidar etapa tras etapa”. </w:t>
      </w:r>
      <w:r>
        <w:t xml:space="preserve"> </w:t>
      </w:r>
    </w:p>
    <w:p w:rsidR="001A79E4" w:rsidRDefault="00BE41B4" w:rsidP="00553FD2">
      <w:pPr>
        <w:jc w:val="both"/>
      </w:pPr>
      <w:r>
        <w:t>Cede a la</w:t>
      </w:r>
      <w:r w:rsidR="0076401D">
        <w:t xml:space="preserve"> </w:t>
      </w:r>
      <w:r>
        <w:t>ASOCIACIÓN GALEGA DE ENFERMARÍA FAMILIAR E COMUNITARIA (AGEFEC)</w:t>
      </w:r>
      <w:r w:rsidR="001A79E4">
        <w:t>, sin limitación alguna, todos los derechos de imagen objeto de esta autorización que pudieran corre</w:t>
      </w:r>
      <w:r w:rsidR="0076401D">
        <w:t>sponderle por la utilización</w:t>
      </w:r>
      <w:r w:rsidR="001A79E4">
        <w:t>, edición, reproducción, difusión y comunicación pública por cualquier medio de las imáge</w:t>
      </w:r>
      <w:r w:rsidR="0076401D">
        <w:t>nes,</w:t>
      </w:r>
      <w:r w:rsidR="001A79E4">
        <w:t xml:space="preserve"> renunciando a cualquier remuneración, acción, reclamación o demanda como consecuencia de la mencionada utilización, exonerando a la </w:t>
      </w:r>
      <w:r w:rsidR="0076401D">
        <w:t>citada asociación</w:t>
      </w:r>
      <w:r w:rsidR="001A79E4">
        <w:t xml:space="preserve"> de cualquier tipo de reclamación vinculada a la misma. </w:t>
      </w:r>
    </w:p>
    <w:p w:rsidR="001A79E4" w:rsidRDefault="001A79E4" w:rsidP="00553FD2">
      <w:pPr>
        <w:jc w:val="both"/>
      </w:pPr>
    </w:p>
    <w:p w:rsidR="008E26CB" w:rsidRDefault="008E26CB" w:rsidP="00553FD2">
      <w:pPr>
        <w:jc w:val="both"/>
      </w:pPr>
    </w:p>
    <w:p w:rsidR="002A5772" w:rsidRDefault="008E26CB" w:rsidP="00553FD2">
      <w:pPr>
        <w:jc w:val="both"/>
      </w:pPr>
      <w:r>
        <w:t xml:space="preserve">Fdo.: </w:t>
      </w:r>
      <w:r w:rsidR="002A5772">
        <w:t>…………………………….</w:t>
      </w:r>
    </w:p>
    <w:sectPr w:rsidR="002A5772" w:rsidSect="00DE24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1A79E4"/>
    <w:rsid w:val="00176B12"/>
    <w:rsid w:val="001A79E4"/>
    <w:rsid w:val="002A5772"/>
    <w:rsid w:val="0040327E"/>
    <w:rsid w:val="00490B8C"/>
    <w:rsid w:val="00553FD2"/>
    <w:rsid w:val="0076401D"/>
    <w:rsid w:val="008E26CB"/>
    <w:rsid w:val="00B10162"/>
    <w:rsid w:val="00BA0F90"/>
    <w:rsid w:val="00BE41B4"/>
    <w:rsid w:val="00DE24ED"/>
    <w:rsid w:val="00DF25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Alfonso</cp:lastModifiedBy>
  <cp:revision>5</cp:revision>
  <dcterms:created xsi:type="dcterms:W3CDTF">2014-12-09T14:58:00Z</dcterms:created>
  <dcterms:modified xsi:type="dcterms:W3CDTF">2014-12-12T10:15:00Z</dcterms:modified>
</cp:coreProperties>
</file>